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rPr>
          <w:rFonts w:cs="楷体" w:asciiTheme="minorEastAsia" w:hAnsiTheme="minorEastAsia"/>
          <w:b/>
          <w:kern w:val="0"/>
          <w:sz w:val="40"/>
          <w:szCs w:val="44"/>
        </w:rPr>
      </w:pPr>
      <w:r>
        <w:rPr>
          <w:rFonts w:hint="eastAsia" w:cs="楷体" w:asciiTheme="minorEastAsia" w:hAnsiTheme="minorEastAsia"/>
          <w:b/>
          <w:kern w:val="0"/>
          <w:sz w:val="40"/>
          <w:szCs w:val="44"/>
        </w:rPr>
        <w:t>大学生朋辈心理辅导技能大赛报名表</w:t>
      </w:r>
    </w:p>
    <w:p>
      <w:pPr>
        <w:widowControl/>
        <w:shd w:val="clear" w:color="auto" w:fill="FFFFFF"/>
        <w:adjustRightInd w:val="0"/>
        <w:snapToGrid w:val="0"/>
        <w:jc w:val="center"/>
        <w:rPr>
          <w:rFonts w:cs="楷体" w:asciiTheme="minorEastAsia" w:hAnsiTheme="minorEastAsia"/>
          <w:b/>
          <w:kern w:val="0"/>
          <w:sz w:val="18"/>
          <w:szCs w:val="18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1275"/>
        <w:gridCol w:w="851"/>
        <w:gridCol w:w="1802"/>
        <w:gridCol w:w="12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系别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华文仿宋" w:asciiTheme="minorEastAsia" w:hAnsi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华文仿宋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rPr>
          <w:rFonts w:cs="华文仿宋" w:asciiTheme="minorEastAsia" w:hAnsi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39D"/>
    <w:rsid w:val="00091A38"/>
    <w:rsid w:val="001F11A4"/>
    <w:rsid w:val="003A203C"/>
    <w:rsid w:val="00467B7F"/>
    <w:rsid w:val="004F6C9C"/>
    <w:rsid w:val="005A0FA6"/>
    <w:rsid w:val="005B3AA2"/>
    <w:rsid w:val="006D439D"/>
    <w:rsid w:val="00707D81"/>
    <w:rsid w:val="007338F4"/>
    <w:rsid w:val="00781058"/>
    <w:rsid w:val="00782863"/>
    <w:rsid w:val="00A47D8B"/>
    <w:rsid w:val="00A66E3B"/>
    <w:rsid w:val="00AC3CF6"/>
    <w:rsid w:val="00B970FB"/>
    <w:rsid w:val="00C27290"/>
    <w:rsid w:val="00C66873"/>
    <w:rsid w:val="00CC3CE3"/>
    <w:rsid w:val="00CE08A8"/>
    <w:rsid w:val="00D12DFC"/>
    <w:rsid w:val="00D526A5"/>
    <w:rsid w:val="00F430DC"/>
    <w:rsid w:val="00FB7DC2"/>
    <w:rsid w:val="116F0589"/>
    <w:rsid w:val="320E3AFA"/>
    <w:rsid w:val="461405EF"/>
    <w:rsid w:val="54155373"/>
    <w:rsid w:val="7DE83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2017-03-28T11:11:00Z</dcterms:created>
  <dc:creator>SQ</dc:creator>
  <cp:lastModifiedBy>Administrator</cp:lastModifiedBy>
  <dcterms:modified xsi:type="dcterms:W3CDTF">2018-04-02T00:38:49Z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